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37A1" w:rsidRDefault="006837A1" w:rsidP="006837A1">
      <w:pPr>
        <w:pStyle w:val="Heading1"/>
      </w:pPr>
      <w:r>
        <w:t>Summary for Apr. 26 US calibration</w:t>
      </w:r>
    </w:p>
    <w:p w:rsidR="006837A1" w:rsidRPr="00824FB1" w:rsidRDefault="006837A1" w:rsidP="006837A1">
      <w:r>
        <w:t>Improvements made in comparison with the previous version:</w:t>
      </w:r>
    </w:p>
    <w:p w:rsidR="006837A1" w:rsidRDefault="006837A1" w:rsidP="006837A1">
      <w:r>
        <w:rPr>
          <w:rStyle w:val="Heading2Char"/>
        </w:rPr>
        <w:t>Settings</w:t>
      </w:r>
      <w:r>
        <w:t>:</w:t>
      </w:r>
    </w:p>
    <w:p w:rsidR="006837A1" w:rsidRDefault="006837A1" w:rsidP="006837A1">
      <w:pPr>
        <w:pStyle w:val="ListParagraph"/>
        <w:numPr>
          <w:ilvl w:val="0"/>
          <w:numId w:val="1"/>
        </w:numPr>
      </w:pPr>
      <w:r>
        <w:t xml:space="preserve">Change settings of US machine: </w:t>
      </w:r>
      <w:proofErr w:type="spellStart"/>
      <w:r>
        <w:t>freq</w:t>
      </w:r>
      <w:proofErr w:type="spellEnd"/>
      <w:r>
        <w:t xml:space="preserve"> 6.6, persist 0, dynamic range less, focus was at each time put at the pointer point, depth 9cm, stored b8 image.</w:t>
      </w:r>
      <w:r w:rsidRPr="00BC6828">
        <w:rPr>
          <w:noProof/>
        </w:rPr>
        <w:t xml:space="preserve"> </w:t>
      </w:r>
      <w:r>
        <w:rPr>
          <w:noProof/>
        </w:rPr>
        <w:drawing>
          <wp:inline distT="0" distB="0" distL="0" distR="0" wp14:anchorId="3CA8DD45" wp14:editId="353D85E5">
            <wp:extent cx="5909162" cy="4486275"/>
            <wp:effectExtent l="0" t="0" r="0" b="0"/>
            <wp:docPr id="1" name="Picture 1" descr="C:\Users\Home\Desktop\apr26\apr262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apr26\apr262013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6" t="11965" r="20994" b="11681"/>
                    <a:stretch/>
                  </pic:blipFill>
                  <pic:spPr bwMode="auto">
                    <a:xfrm>
                      <a:off x="0" y="0"/>
                      <a:ext cx="5910490" cy="448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37A1" w:rsidRDefault="006837A1" w:rsidP="006837A1">
      <w:r>
        <w:br w:type="textWrapping" w:clear="all"/>
      </w:r>
    </w:p>
    <w:p w:rsidR="006837A1" w:rsidRDefault="006837A1" w:rsidP="006837A1">
      <w:pPr>
        <w:pStyle w:val="ListParagraph"/>
        <w:numPr>
          <w:ilvl w:val="0"/>
          <w:numId w:val="1"/>
        </w:numPr>
      </w:pPr>
      <w:r>
        <w:t xml:space="preserve">Used a sharp pointer </w:t>
      </w:r>
    </w:p>
    <w:p w:rsidR="006837A1" w:rsidRDefault="006837A1" w:rsidP="006837A1">
      <w:r>
        <w:rPr>
          <w:noProof/>
        </w:rPr>
        <w:lastRenderedPageBreak/>
        <w:drawing>
          <wp:inline distT="0" distB="0" distL="0" distR="0" wp14:anchorId="506601D1" wp14:editId="7460889D">
            <wp:extent cx="5943600" cy="3962400"/>
            <wp:effectExtent l="0" t="0" r="0" b="0"/>
            <wp:docPr id="2" name="Picture 2" descr="C:\Users\Home\Dropbox\CISII\images\Apr26\IMG_2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ropbox\CISII\images\Apr26\IMG_23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A1" w:rsidRDefault="006837A1" w:rsidP="006837A1">
      <w:pPr>
        <w:pStyle w:val="ListParagraph"/>
        <w:numPr>
          <w:ilvl w:val="0"/>
          <w:numId w:val="1"/>
        </w:numPr>
      </w:pPr>
      <w:r>
        <w:t>setup was made more stable by using a table and passive arms:</w:t>
      </w:r>
    </w:p>
    <w:p w:rsidR="006837A1" w:rsidRDefault="006837A1" w:rsidP="006837A1">
      <w:r>
        <w:rPr>
          <w:noProof/>
        </w:rPr>
        <w:lastRenderedPageBreak/>
        <w:drawing>
          <wp:inline distT="0" distB="0" distL="0" distR="0" wp14:anchorId="6ADA7A0A" wp14:editId="5A88D26F">
            <wp:extent cx="5943600" cy="3962400"/>
            <wp:effectExtent l="0" t="0" r="0" b="0"/>
            <wp:docPr id="3" name="Picture 3" descr="C:\Users\Home\Dropbox\CISII\images\Apr26\IMG_2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ropbox\CISII\images\Apr26\IMG_23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A1" w:rsidRDefault="006837A1" w:rsidP="006837A1">
      <w:r>
        <w:rPr>
          <w:noProof/>
        </w:rPr>
        <w:drawing>
          <wp:inline distT="0" distB="0" distL="0" distR="0" wp14:anchorId="4DFDCF74" wp14:editId="1D0C7AE5">
            <wp:extent cx="5943600" cy="3962400"/>
            <wp:effectExtent l="0" t="0" r="0" b="0"/>
            <wp:docPr id="4" name="Picture 4" descr="C:\Users\Home\Dropbox\CISII\images\Apr26\IMG_2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ropbox\CISII\images\Apr26\IMG_23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A1" w:rsidRDefault="006837A1" w:rsidP="006837A1">
      <w:r>
        <w:lastRenderedPageBreak/>
        <w:t xml:space="preserve">4. </w:t>
      </w:r>
      <w:proofErr w:type="gramStart"/>
      <w:r>
        <w:t>reprinted</w:t>
      </w:r>
      <w:proofErr w:type="gramEnd"/>
      <w:r>
        <w:t xml:space="preserve"> markers (should not be taped)</w:t>
      </w:r>
    </w:p>
    <w:p w:rsidR="006837A1" w:rsidRDefault="006837A1" w:rsidP="006837A1">
      <w:r>
        <w:t>5. The pointer was kept by a passive arm to ensure synchronization.</w:t>
      </w:r>
    </w:p>
    <w:p w:rsidR="006837A1" w:rsidRDefault="006837A1" w:rsidP="006837A1">
      <w:pPr>
        <w:pStyle w:val="Heading2"/>
      </w:pPr>
      <w:r>
        <w:t>Analysis:</w:t>
      </w:r>
    </w:p>
    <w:p w:rsidR="006837A1" w:rsidRDefault="006837A1" w:rsidP="006837A1">
      <w:r>
        <w:t xml:space="preserve">Considered speed of sound compensation, cut images and measured dimension using US image. </w:t>
      </w:r>
      <w:proofErr w:type="gramStart"/>
      <w:r>
        <w:t xml:space="preserve">Checked if the rotation matrix is </w:t>
      </w:r>
      <w:proofErr w:type="spellStart"/>
      <w:r>
        <w:t>RzRyRx</w:t>
      </w:r>
      <w:proofErr w:type="spellEnd"/>
      <w:r>
        <w:t xml:space="preserve"> which is correct.</w:t>
      </w:r>
      <w:proofErr w:type="gramEnd"/>
    </w:p>
    <w:p w:rsidR="006837A1" w:rsidRDefault="006837A1" w:rsidP="006837A1">
      <w:pPr>
        <w:pStyle w:val="Heading2"/>
      </w:pPr>
      <w:proofErr w:type="spellStart"/>
      <w:r>
        <w:t>Resutls</w:t>
      </w:r>
      <w:proofErr w:type="spellEnd"/>
      <w:r>
        <w:t>:</w:t>
      </w:r>
    </w:p>
    <w:p w:rsidR="006837A1" w:rsidRDefault="006837A1" w:rsidP="006837A1">
      <w:r>
        <w:t>The standard deviation of probe position was:</w:t>
      </w:r>
    </w:p>
    <w:p w:rsidR="006837A1" w:rsidRDefault="006837A1" w:rsidP="006837A1">
      <w:r w:rsidRPr="00B616A6">
        <w:t>0.2384    0.2539    1.0596</w:t>
      </w:r>
    </w:p>
    <w:p w:rsidR="006837A1" w:rsidRDefault="006837A1" w:rsidP="006837A1">
      <w:proofErr w:type="gramStart"/>
      <w:r>
        <w:t>In millimeters.</w:t>
      </w:r>
      <w:proofErr w:type="gramEnd"/>
      <w:r>
        <w:t xml:space="preserve"> The average of probe position and angles are:</w:t>
      </w:r>
    </w:p>
    <w:p w:rsidR="006837A1" w:rsidRDefault="006837A1" w:rsidP="006837A1">
      <w:r w:rsidRPr="00B616A6">
        <w:t>-</w:t>
      </w:r>
      <w:proofErr w:type="gramStart"/>
      <w:r w:rsidRPr="00B616A6">
        <w:t>45.5117  -</w:t>
      </w:r>
      <w:proofErr w:type="gramEnd"/>
      <w:r w:rsidRPr="00B616A6">
        <w:t>97.0130  553.9648   -0.0857   -0.4650   -2.9511</w:t>
      </w:r>
    </w:p>
    <w:p w:rsidR="006837A1" w:rsidRDefault="006837A1" w:rsidP="006837A1">
      <w:r>
        <w:t>Bad data:</w:t>
      </w:r>
    </w:p>
    <w:p w:rsidR="006837A1" w:rsidRDefault="006837A1" w:rsidP="006837A1">
      <w:r>
        <w:t xml:space="preserve">2, </w:t>
      </w:r>
      <w:proofErr w:type="gramStart"/>
      <w:r>
        <w:t>53 :</w:t>
      </w:r>
      <w:proofErr w:type="gramEnd"/>
      <w:r>
        <w:t xml:space="preserve"> not 10 frames of US images</w:t>
      </w:r>
    </w:p>
    <w:p w:rsidR="006837A1" w:rsidRDefault="006837A1" w:rsidP="006837A1">
      <w:r>
        <w:t>47: arrays on top prohibit auto segmentation</w:t>
      </w:r>
    </w:p>
    <w:p w:rsidR="006837A1" w:rsidRDefault="006837A1" w:rsidP="006837A1">
      <w:r>
        <w:t>42: no pointer data</w:t>
      </w:r>
    </w:p>
    <w:p w:rsidR="006837A1" w:rsidRDefault="006837A1" w:rsidP="006837A1">
      <w:r>
        <w:t>Transformations:</w:t>
      </w:r>
    </w:p>
    <w:p w:rsidR="006837A1" w:rsidRDefault="006837A1" w:rsidP="006837A1">
      <w:r>
        <w:t>frame1 =</w:t>
      </w:r>
    </w:p>
    <w:p w:rsidR="006837A1" w:rsidRDefault="006837A1" w:rsidP="006837A1"/>
    <w:p w:rsidR="006837A1" w:rsidRDefault="006837A1" w:rsidP="006837A1">
      <w:r>
        <w:t xml:space="preserve">    0.2844    0.8520   -</w:t>
      </w:r>
      <w:proofErr w:type="gramStart"/>
      <w:r>
        <w:t>0.4396  142.2242</w:t>
      </w:r>
      <w:proofErr w:type="gramEnd"/>
    </w:p>
    <w:p w:rsidR="006837A1" w:rsidRDefault="006837A1" w:rsidP="006837A1">
      <w:r>
        <w:t xml:space="preserve">   -0.2335   -0.3832   -0.8937 -102.1007</w:t>
      </w:r>
    </w:p>
    <w:p w:rsidR="006837A1" w:rsidRDefault="006837A1" w:rsidP="006837A1">
      <w:r>
        <w:t xml:space="preserve">   -0.9298    0.3568    0.0899   87.6718</w:t>
      </w:r>
    </w:p>
    <w:p w:rsidR="006837A1" w:rsidRDefault="006837A1" w:rsidP="006837A1">
      <w:r>
        <w:t xml:space="preserve">         0         0         0    1.0000</w:t>
      </w:r>
    </w:p>
    <w:p w:rsidR="006837A1" w:rsidRDefault="006837A1" w:rsidP="006837A1"/>
    <w:p w:rsidR="006837A1" w:rsidRDefault="006837A1" w:rsidP="006837A1">
      <w:r>
        <w:t>frame2 =</w:t>
      </w:r>
    </w:p>
    <w:p w:rsidR="006837A1" w:rsidRDefault="006837A1" w:rsidP="006837A1"/>
    <w:p w:rsidR="006837A1" w:rsidRDefault="006837A1" w:rsidP="006837A1">
      <w:r>
        <w:t xml:space="preserve">    0.2844   -0.2335   -0.9298   17.2292</w:t>
      </w:r>
    </w:p>
    <w:p w:rsidR="006837A1" w:rsidRDefault="006837A1" w:rsidP="006837A1">
      <w:r>
        <w:t xml:space="preserve">    0.8520   -0.3832    0.3568 -191.5770</w:t>
      </w:r>
    </w:p>
    <w:p w:rsidR="006837A1" w:rsidRDefault="006837A1" w:rsidP="006837A1">
      <w:r>
        <w:lastRenderedPageBreak/>
        <w:t xml:space="preserve">   -0.4396   -0.8937    </w:t>
      </w:r>
      <w:proofErr w:type="gramStart"/>
      <w:r>
        <w:t>0.0899  -</w:t>
      </w:r>
      <w:proofErr w:type="gramEnd"/>
      <w:r>
        <w:t>36.6060</w:t>
      </w:r>
    </w:p>
    <w:p w:rsidR="006837A1" w:rsidRDefault="006837A1" w:rsidP="006837A1">
      <w:r>
        <w:t xml:space="preserve">         0         0         0    1.0000</w:t>
      </w:r>
    </w:p>
    <w:p w:rsidR="006837A1" w:rsidRDefault="006837A1" w:rsidP="006837A1"/>
    <w:p w:rsidR="006837A1" w:rsidRDefault="006837A1" w:rsidP="006837A1">
      <w:r>
        <w:t xml:space="preserve">Frame2 is the transformation from marker coordinate system to </w:t>
      </w:r>
      <w:proofErr w:type="gramStart"/>
      <w:r>
        <w:t>the us</w:t>
      </w:r>
      <w:proofErr w:type="gramEnd"/>
      <w:r>
        <w:t xml:space="preserve"> image coordinate system. Now looking at the following image we will see the two transformations make sense except that I still don’t understand why </w:t>
      </w:r>
      <w:proofErr w:type="gramStart"/>
      <w:r>
        <w:t>frame2(</w:t>
      </w:r>
      <w:proofErr w:type="gramEnd"/>
      <w:r>
        <w:t>1,4) = 17.22 and frame1(3,4)=87.67. In my opinion they should not be that different.</w:t>
      </w:r>
    </w:p>
    <w:p w:rsidR="006837A1" w:rsidRDefault="006837A1" w:rsidP="006837A1">
      <w:r>
        <w:rPr>
          <w:noProof/>
        </w:rPr>
        <w:drawing>
          <wp:inline distT="0" distB="0" distL="0" distR="0">
            <wp:extent cx="5895975" cy="2245995"/>
            <wp:effectExtent l="0" t="0" r="9525" b="1905"/>
            <wp:docPr id="5" name="Picture 5" descr="IMG_2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50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322" r="760" b="24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24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7A1" w:rsidRDefault="006837A1" w:rsidP="006837A1">
      <w:r>
        <w:t xml:space="preserve">My other observation is that the reason for having a big error along x-axis in version 2 calibration (which most probably will be observed in v3 as well) is the image thickness! Because I could see that the </w:t>
      </w:r>
      <w:proofErr w:type="spellStart"/>
      <w:r>
        <w:t>pointer_tip_x</w:t>
      </w:r>
      <w:proofErr w:type="spellEnd"/>
      <w:r>
        <w:t xml:space="preserve"> in camera coordinates is varying from -30 to 30 mm. That can be the reason for the mismatch in the above transformations too.</w:t>
      </w:r>
    </w:p>
    <w:p w:rsidR="006837A1" w:rsidRDefault="006837A1" w:rsidP="006837A1"/>
    <w:p w:rsidR="006837A1" w:rsidRDefault="006837A1" w:rsidP="006837A1">
      <w:pPr>
        <w:pStyle w:val="Heading2"/>
      </w:pPr>
      <w:r>
        <w:t>Verification of data v3, data collection 3/5/2013 analysis 5/5/2013</w:t>
      </w:r>
    </w:p>
    <w:p w:rsidR="006837A1" w:rsidRDefault="006837A1" w:rsidP="006837A1">
      <w:r>
        <w:t>6-12: collected with known cross point position in tracker</w:t>
      </w:r>
    </w:p>
    <w:p w:rsidR="006837A1" w:rsidRDefault="006837A1" w:rsidP="006837A1">
      <w:r>
        <w:t>1-5 (second set): collected without knowing position of point and I did not like the data it seemed to be not accurate.</w:t>
      </w:r>
    </w:p>
    <w:p w:rsidR="006837A1" w:rsidRDefault="006837A1" w:rsidP="006837A1">
      <w:pPr>
        <w:rPr>
          <w:b/>
          <w:bCs/>
        </w:rPr>
      </w:pPr>
      <w:r>
        <w:rPr>
          <w:b/>
          <w:bCs/>
        </w:rPr>
        <w:t>Results of evaluation: (first set 6-12):</w:t>
      </w:r>
    </w:p>
    <w:p w:rsidR="006837A1" w:rsidRDefault="006837A1" w:rsidP="006837A1">
      <w:pPr>
        <w:rPr>
          <w:b/>
          <w:bCs/>
        </w:rPr>
      </w:pPr>
      <w:r>
        <w:rPr>
          <w:b/>
          <w:bCs/>
        </w:rPr>
        <w:t xml:space="preserve">Precision </w:t>
      </w:r>
    </w:p>
    <w:p w:rsidR="006837A1" w:rsidRDefault="006837A1" w:rsidP="006837A1">
      <w:proofErr w:type="spellStart"/>
      <w:proofErr w:type="gramStart"/>
      <w:r>
        <w:t>stderror</w:t>
      </w:r>
      <w:proofErr w:type="spellEnd"/>
      <w:proofErr w:type="gramEnd"/>
      <w:r>
        <w:t xml:space="preserve"> =</w:t>
      </w:r>
    </w:p>
    <w:p w:rsidR="006837A1" w:rsidRDefault="006837A1" w:rsidP="006837A1"/>
    <w:p w:rsidR="006837A1" w:rsidRDefault="006837A1" w:rsidP="006837A1">
      <w:r>
        <w:t xml:space="preserve">    4.3467    1.2044    1.3065</w:t>
      </w:r>
    </w:p>
    <w:p w:rsidR="006837A1" w:rsidRDefault="006837A1" w:rsidP="006837A1"/>
    <w:p w:rsidR="006837A1" w:rsidRDefault="006837A1" w:rsidP="006837A1"/>
    <w:p w:rsidR="006837A1" w:rsidRDefault="006837A1" w:rsidP="006837A1">
      <w:proofErr w:type="spellStart"/>
      <w:r>
        <w:t>Mean_cloud</w:t>
      </w:r>
      <w:proofErr w:type="spellEnd"/>
      <w:r>
        <w:t>=</w:t>
      </w:r>
    </w:p>
    <w:p w:rsidR="006837A1" w:rsidRDefault="006837A1" w:rsidP="006837A1"/>
    <w:p w:rsidR="006837A1" w:rsidRDefault="006837A1" w:rsidP="006837A1">
      <w:r>
        <w:t xml:space="preserve">   37.3689   </w:t>
      </w:r>
      <w:proofErr w:type="gramStart"/>
      <w:r>
        <w:t>86.5109  479.2239</w:t>
      </w:r>
      <w:proofErr w:type="gramEnd"/>
    </w:p>
    <w:p w:rsidR="006837A1" w:rsidRDefault="006837A1" w:rsidP="006837A1">
      <w:pPr>
        <w:rPr>
          <w:b/>
          <w:bCs/>
        </w:rPr>
      </w:pPr>
    </w:p>
    <w:p w:rsidR="006837A1" w:rsidRDefault="006837A1" w:rsidP="006837A1">
      <w:pPr>
        <w:rPr>
          <w:b/>
          <w:bCs/>
        </w:rPr>
      </w:pPr>
      <w:r>
        <w:rPr>
          <w:b/>
          <w:bCs/>
        </w:rPr>
        <w:t>Accuracy:</w:t>
      </w:r>
    </w:p>
    <w:p w:rsidR="006837A1" w:rsidRDefault="006837A1" w:rsidP="006837A1">
      <w:proofErr w:type="gramStart"/>
      <w:r>
        <w:t>pointer</w:t>
      </w:r>
      <w:proofErr w:type="gramEnd"/>
      <w:r>
        <w:t xml:space="preserve"> =</w:t>
      </w:r>
    </w:p>
    <w:p w:rsidR="006837A1" w:rsidRDefault="006837A1" w:rsidP="006837A1"/>
    <w:p w:rsidR="006837A1" w:rsidRDefault="006837A1" w:rsidP="006837A1">
      <w:r>
        <w:t xml:space="preserve">   32.9422   </w:t>
      </w:r>
      <w:proofErr w:type="gramStart"/>
      <w:r>
        <w:t>90.9091  471.5404</w:t>
      </w:r>
      <w:proofErr w:type="gramEnd"/>
    </w:p>
    <w:p w:rsidR="006837A1" w:rsidRDefault="006837A1" w:rsidP="006837A1"/>
    <w:p w:rsidR="006837A1" w:rsidRDefault="006837A1" w:rsidP="006837A1"/>
    <w:p w:rsidR="006837A1" w:rsidRDefault="006837A1" w:rsidP="006837A1">
      <w:proofErr w:type="spellStart"/>
      <w:r>
        <w:t>mean_cloud</w:t>
      </w:r>
      <w:proofErr w:type="spellEnd"/>
      <w:r>
        <w:t xml:space="preserve"> =</w:t>
      </w:r>
    </w:p>
    <w:p w:rsidR="006837A1" w:rsidRDefault="006837A1" w:rsidP="006837A1"/>
    <w:p w:rsidR="006837A1" w:rsidRDefault="006837A1" w:rsidP="006837A1">
      <w:r>
        <w:t xml:space="preserve">   37.3689   </w:t>
      </w:r>
      <w:proofErr w:type="gramStart"/>
      <w:r>
        <w:t>86.5109  479.2239</w:t>
      </w:r>
      <w:proofErr w:type="gramEnd"/>
    </w:p>
    <w:p w:rsidR="006837A1" w:rsidRDefault="006837A1" w:rsidP="006837A1"/>
    <w:p w:rsidR="006837A1" w:rsidRDefault="006837A1" w:rsidP="006837A1"/>
    <w:p w:rsidR="006837A1" w:rsidRDefault="006837A1" w:rsidP="006837A1">
      <w:proofErr w:type="spellStart"/>
      <w:r>
        <w:t>mean_error</w:t>
      </w:r>
      <w:proofErr w:type="spellEnd"/>
      <w:r>
        <w:t xml:space="preserve"> =</w:t>
      </w:r>
    </w:p>
    <w:p w:rsidR="006837A1" w:rsidRDefault="006837A1" w:rsidP="006837A1"/>
    <w:p w:rsidR="006837A1" w:rsidRDefault="006837A1" w:rsidP="006837A1">
      <w:r>
        <w:t xml:space="preserve">   -4.4267    4.3982   -7.6835</w:t>
      </w:r>
    </w:p>
    <w:p w:rsidR="006837A1" w:rsidRDefault="006837A1" w:rsidP="006837A1"/>
    <w:p w:rsidR="006837A1" w:rsidRPr="002D4DE4" w:rsidRDefault="006837A1" w:rsidP="006837A1">
      <w:r>
        <w:rPr>
          <w:noProof/>
        </w:rPr>
        <w:lastRenderedPageBreak/>
        <w:drawing>
          <wp:inline distT="0" distB="0" distL="0" distR="0" wp14:anchorId="02D3704C" wp14:editId="0487C391">
            <wp:extent cx="4395470" cy="3200400"/>
            <wp:effectExtent l="0" t="0" r="0" b="0"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37A1" w:rsidRDefault="006837A1" w:rsidP="006837A1"/>
    <w:p w:rsidR="005C0C6B" w:rsidRDefault="005C0C6B">
      <w:bookmarkStart w:id="0" w:name="_GoBack"/>
      <w:bookmarkEnd w:id="0"/>
    </w:p>
    <w:sectPr w:rsidR="005C0C6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2770EE"/>
    <w:multiLevelType w:val="hybridMultilevel"/>
    <w:tmpl w:val="ED4E6E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6EE6"/>
    <w:rsid w:val="005C0C6B"/>
    <w:rsid w:val="006837A1"/>
    <w:rsid w:val="00F36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37A1"/>
  </w:style>
  <w:style w:type="paragraph" w:styleId="Heading1">
    <w:name w:val="heading 1"/>
    <w:basedOn w:val="Normal"/>
    <w:next w:val="Normal"/>
    <w:link w:val="Heading1Char"/>
    <w:uiPriority w:val="9"/>
    <w:qFormat/>
    <w:rsid w:val="006837A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837A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37A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6837A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6837A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83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37A1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6837A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6837A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37A1"/>
  </w:style>
  <w:style w:type="paragraph" w:styleId="Heading1">
    <w:name w:val="heading 1"/>
    <w:basedOn w:val="Normal"/>
    <w:next w:val="Normal"/>
    <w:link w:val="Heading1Char"/>
    <w:uiPriority w:val="9"/>
    <w:qFormat/>
    <w:rsid w:val="006837A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837A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37A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6837A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6837A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83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37A1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6837A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6837A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23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372</Words>
  <Characters>2124</Characters>
  <Application>Microsoft Office Word</Application>
  <DocSecurity>0</DocSecurity>
  <Lines>17</Lines>
  <Paragraphs>4</Paragraphs>
  <ScaleCrop>false</ScaleCrop>
  <Company/>
  <LinksUpToDate>false</LinksUpToDate>
  <CharactersWithSpaces>2492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Fereshteh Latitude</dc:creator>
  <cp:keywords/>
  <dc:description/>
  <cp:lastModifiedBy>Fereshteh Latitude</cp:lastModifiedBy>
  <cp:revision>2</cp:revision>
  <dcterms:created xsi:type="dcterms:W3CDTF">2013-05-11T01:36:00Z</dcterms:created>
  <dcterms:modified xsi:type="dcterms:W3CDTF">2013-05-11T01:39:00Z</dcterms:modified>
</cp:coreProperties>
</file>