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1F8" w:rsidRPr="007C5737" w:rsidRDefault="00CD41F8" w:rsidP="00CD41F8">
      <w:pPr>
        <w:tabs>
          <w:tab w:val="left" w:pos="90"/>
          <w:tab w:val="left" w:pos="810"/>
          <w:tab w:val="left" w:pos="900"/>
          <w:tab w:val="left" w:pos="990"/>
          <w:tab w:val="left" w:pos="1080"/>
          <w:tab w:val="left" w:pos="3060"/>
          <w:tab w:val="left" w:pos="3150"/>
          <w:tab w:val="left" w:pos="612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418465</wp:posOffset>
                </wp:positionH>
                <wp:positionV relativeFrom="paragraph">
                  <wp:posOffset>1265555</wp:posOffset>
                </wp:positionV>
                <wp:extent cx="868680" cy="1299845"/>
                <wp:effectExtent l="12065" t="5080" r="12065" b="1206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868680" cy="1299845"/>
                          <a:chOff x="2322" y="4394"/>
                          <a:chExt cx="1368" cy="2047"/>
                        </a:xfrm>
                      </wpg:grpSpPr>
                      <wpg:grpSp>
                        <wpg:cNvPr id="12" name="Group 13"/>
                        <wpg:cNvGrpSpPr>
                          <a:grpSpLocks/>
                        </wpg:cNvGrpSpPr>
                        <wpg:grpSpPr bwMode="auto">
                          <a:xfrm>
                            <a:off x="2323" y="4394"/>
                            <a:ext cx="1367" cy="2047"/>
                            <a:chOff x="2323" y="4394"/>
                            <a:chExt cx="1367" cy="2047"/>
                          </a:xfrm>
                        </wpg:grpSpPr>
                        <wps:wsp>
                          <wps:cNvPr id="13" name="Arc 14"/>
                          <wps:cNvSpPr>
                            <a:spLocks noChangeAspect="1"/>
                          </wps:cNvSpPr>
                          <wps:spPr bwMode="auto">
                            <a:xfrm>
                              <a:off x="3008" y="4394"/>
                              <a:ext cx="680" cy="682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Arc 15"/>
                          <wps:cNvSpPr>
                            <a:spLocks noChangeAspect="1"/>
                          </wps:cNvSpPr>
                          <wps:spPr bwMode="auto">
                            <a:xfrm rot="16200000">
                              <a:off x="2324" y="4396"/>
                              <a:ext cx="680" cy="679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1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009" y="5079"/>
                              <a:ext cx="680" cy="68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Arc 17"/>
                          <wps:cNvSpPr>
                            <a:spLocks noChangeAspect="1"/>
                          </wps:cNvSpPr>
                          <wps:spPr bwMode="auto">
                            <a:xfrm rot="5400000">
                              <a:off x="3009" y="5760"/>
                              <a:ext cx="680" cy="682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rc 18"/>
                          <wps:cNvSpPr>
                            <a:spLocks noChangeAspect="1"/>
                          </wps:cNvSpPr>
                          <wps:spPr bwMode="auto">
                            <a:xfrm rot="10800000">
                              <a:off x="2325" y="5761"/>
                              <a:ext cx="680" cy="679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1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323" y="5082"/>
                              <a:ext cx="680" cy="67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" name="Line 20"/>
                        <wps:cNvCnPr/>
                        <wps:spPr bwMode="auto">
                          <a:xfrm>
                            <a:off x="2322" y="4395"/>
                            <a:ext cx="0" cy="2046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/>
                        <wps:spPr bwMode="auto">
                          <a:xfrm flipH="1">
                            <a:off x="2322" y="6441"/>
                            <a:ext cx="684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2"/>
                        <wps:cNvCnPr/>
                        <wps:spPr bwMode="auto">
                          <a:xfrm flipH="1">
                            <a:off x="2322" y="4395"/>
                            <a:ext cx="684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32.95pt;margin-top:99.65pt;width:68.4pt;height:102.35pt;rotation:90;z-index:251660288" coordorigin="2322,4394" coordsize="1368,2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">
                <v:group id="Group 13" o:spid="_x0000_s1027" style="position:absolute;left:2323;top:4394;width:1367;height:2047" coordorigin="2323,4394" coordsize="1367,20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Arc 14" o:spid="_x0000_s1028" style="position:absolute;left:3008;top:4394;width:680;height:682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lDr8A&#10;AADbAAAADwAAAGRycy9kb3ducmV2LnhtbERP24rCMBB9X/Afwgj7tqbusqVW0+IFwTe1+gFDM7bF&#10;ZlKarNa/NwuCb3M411nkg2nFjXrXWFYwnUQgiEurG64UnE/brwSE88gaW8uk4EEO8mz0scBU2zsf&#10;6Vb4SoQQdikqqL3vUildWZNBN7EdceAutjfoA+wrqXu8h3DTyu8oiqXBhkNDjR2tayqvxZ9RkMT7&#10;xB3K7tFuqmhHejYU8e9Kqc/xsJyD8DT4t/jl3ukw/wf+fwkHyOw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5WUOvwAAANsAAAAPAAAAAAAAAAAAAAAAAJgCAABkcnMvZG93bnJl&#10;di54bWxQSwUGAAAAAAQABAD1AAAAhAMAAAAA&#10;" path="m-1,nfc11929,,21600,9670,21600,21600em-1,nsc11929,,21600,9670,21600,21600l,21600,-1,xe" fillcolor="black" strokeweight=".25pt">
                    <v:path arrowok="t" o:extrusionok="f" o:connecttype="custom" o:connectlocs="0,0;680,682;0,682" o:connectangles="0,0,0"/>
                    <o:lock v:ext="edit" aspectratio="t"/>
                  </v:shape>
                  <v:shape id="Arc 15" o:spid="_x0000_s1029" style="position:absolute;left:2324;top:4396;width:680;height:679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Siz8IA&#10;AADbAAAADwAAAGRycy9kb3ducmV2LnhtbERPS2vCQBC+F/oflhG81Y1FVKKbINr6OBTUFs/T7DQJ&#10;zc6m2TXGf+8KBW/z8T1nnnamEi01rrSsYDiIQBBnVpecK/j6fH+ZgnAeWWNlmRRcyUGaPD/NMdb2&#10;wgdqjz4XIYRdjAoK7+tYSpcVZNANbE0cuB/bGPQBNrnUDV5CuKnkaxSNpcGSQ0OBNS0Lyn6PZ6Ng&#10;/fG22bdunZ94Rbs/OVpMvg97pfq9bjED4anzD/G/e6vD/BHcfwkHyO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pKLPwgAAANsAAAAPAAAAAAAAAAAAAAAAAJgCAABkcnMvZG93&#10;bnJldi54bWxQSwUGAAAAAAQABAD1AAAAhwMAAAAA&#10;" path="m-1,nfc11929,,21600,9670,21600,21600em-1,nsc11929,,21600,9670,21600,21600l,21600,-1,xe" strokeweight=".25pt">
                    <v:path arrowok="t" o:extrusionok="f" o:connecttype="custom" o:connectlocs="0,0;680,679;0,679" o:connectangles="0,0,0"/>
                    <o:lock v:ext="edit" aspectratio="t"/>
                  </v:shape>
                  <v:rect id="Rectangle 16" o:spid="_x0000_s1030" style="position:absolute;left:3009;top:5079;width:680;height: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PIVMAA&#10;AADbAAAADwAAAGRycy9kb3ducmV2LnhtbERPTWvDMAy9D/YfjAq7LU43UkpWt4yMsV0KbVLoVdha&#10;EhbLIXaa7N/PhUJverxPbXaz7cSFBt86VrBMUhDE2pmWawWn6vN5DcIHZIOdY1LwRx5228eHDebG&#10;TXykSxlqEUPY56igCaHPpfS6IYs+cT1x5H7cYDFEONTSDDjFcNvJlzRdSYstx4YGeyoa0r/laBV8&#10;rQp8DfpQjKPs9qixyvD8odTTYn5/AxFoDnfxzf1t4vwMrr/EA+T2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PIVMAAAADbAAAADwAAAAAAAAAAAAAAAACYAgAAZHJzL2Rvd25y&#10;ZXYueG1sUEsFBgAAAAAEAAQA9QAAAIUDAAAAAA==&#10;" strokeweight=".25pt">
                    <o:lock v:ext="edit" aspectratio="t"/>
                  </v:rect>
                  <v:shape id="Arc 17" o:spid="_x0000_s1031" style="position:absolute;left:3009;top:5760;width:680;height:682;rotation: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Jp0cIA&#10;AADbAAAADwAAAGRycy9kb3ducmV2LnhtbERPTWvCQBC9F/oflil4a3ZVsG3MRkQJlJ5s2oPHITsm&#10;IdnZkF019dd3hUJv83ifk20m24sLjb51rGGeKBDElTMt1xq+v4rnVxA+IBvsHZOGH/KwyR8fMkyN&#10;u/InXcpQixjCPkUNTQhDKqWvGrLoEzcQR+7kRoshwrGWZsRrDLe9XCi1khZbjg0NDrRrqOrKs9Vw&#10;/HjZd7fieFiGvamL21un3KnTevY0bdcgAk3hX/znfjdx/gruv8Q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0mnRwgAAANsAAAAPAAAAAAAAAAAAAAAAAJgCAABkcnMvZG93&#10;bnJldi54bWxQSwUGAAAAAAQABAD1AAAAhwMAAAAA&#10;" path="m-1,nfc11929,,21600,9670,21600,21600em-1,nsc11929,,21600,9670,21600,21600l,21600,-1,xe" fillcolor="black" strokeweight=".25pt">
                    <v:path arrowok="t" o:extrusionok="f" o:connecttype="custom" o:connectlocs="0,0;680,682;0,682" o:connectangles="0,0,0"/>
                    <o:lock v:ext="edit" aspectratio="t"/>
                  </v:shape>
                  <v:shape id="Arc 18" o:spid="_x0000_s1032" style="position:absolute;left:2325;top:5761;width:680;height:679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9y8AA&#10;AADbAAAADwAAAGRycy9kb3ducmV2LnhtbERPTWsCMRC9C/6HMEIvolmVarsaRVrEXqse2tuwGXcX&#10;N5OQZHX7740g9DaP9zmrTWcacSUfassKJuMMBHFhdc2lgtNxN3oDESKyxsYyKfijAJt1v7fCXNsb&#10;f9P1EEuRQjjkqKCK0eVShqIig2FsHXHiztYbjAn6UmqPtxRuGjnNsrk0WHNqqNDRR0XF5dAaBdO2&#10;+3Gzz/b8+07snaXh63xPSr0Muu0SRKQu/ouf7i+d5i/g8Us6QK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H9y8AAAADbAAAADwAAAAAAAAAAAAAAAACYAgAAZHJzL2Rvd25y&#10;ZXYueG1sUEsFBgAAAAAEAAQA9QAAAIUDAAAAAA==&#10;" path="m-1,nfc11929,,21600,9670,21600,21600em-1,nsc11929,,21600,9670,21600,21600l,21600,-1,xe" strokeweight=".25pt">
                    <v:path arrowok="t" o:extrusionok="f" o:connecttype="custom" o:connectlocs="0,0;680,679;0,679" o:connectangles="0,0,0"/>
                    <o:lock v:ext="edit" aspectratio="t"/>
                  </v:shape>
                  <v:rect id="Rectangle 19" o:spid="_x0000_s1033" style="position:absolute;left:2323;top:5082;width:680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wq8MA&#10;AADbAAAADwAAAGRycy9kb3ducmV2LnhtbESPzW7CQAyE70h9h5UrcYMNSCAaWFBFQeLI3wFubtYk&#10;UbPeNLtAeHt8QOJma8Yzn2eL1lXqRk0oPRsY9BNQxJm3JecGjod1bwIqRGSLlWcy8KAAi/lHZ4ap&#10;9Xfe0W0fcyUhHFI0UMRYp1qHrCCHoe9rYtEuvnEYZW1ybRu8S7ir9DBJxtphydJQYE3LgrK//dUZ&#10;+OJ6tDz5n61tz6fNaDWszv+/A2O6n+33FFSkNr7Nr+uNFXyBlV9kAD1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jwq8MAAADbAAAADwAAAAAAAAAAAAAAAACYAgAAZHJzL2Rv&#10;d25yZXYueG1sUEsFBgAAAAAEAAQA9QAAAIgDAAAAAA==&#10;" fillcolor="black" strokeweight=".25pt">
                    <o:lock v:ext="edit" aspectratio="t"/>
                  </v:rect>
                </v:group>
                <v:line id="Line 20" o:spid="_x0000_s1034" style="position:absolute;visibility:visible;mso-wrap-style:square" from="2322,4395" to="2322,6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pCWMIAAADbAAAADwAAAGRycy9kb3ducmV2LnhtbERPTWsCMRC9F/wPYYTeatZaiq5GkaJQ&#10;eiisetDbsBk3i5vJmsR1+++bQsHbPN7nLFa9bURHPtSOFYxHGQji0umaKwWH/fZlCiJEZI2NY1Lw&#10;QwFWy8HTAnPt7lxQt4uVSCEcclRgYmxzKUNpyGIYuZY4cWfnLcYEfSW1x3sKt418zbJ3abHm1GCw&#10;pQ9D5WV3swr8KYZjcZ18dW/V5vp98WZP50Kp52G/noOI1MeH+N/9qdP8Gfz9kg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pCWMIAAADbAAAADwAAAAAAAAAAAAAA&#10;AAChAgAAZHJzL2Rvd25yZXYueG1sUEsFBgAAAAAEAAQA+QAAAJADAAAAAA==&#10;" strokeweight=".25pt"/>
                <v:line id="Line 21" o:spid="_x0000_s1035" style="position:absolute;flip:x;visibility:visible;mso-wrap-style:square" from="2322,6441" to="3006,6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7lvMMAAADbAAAADwAAAGRycy9kb3ducmV2LnhtbESPTU/DMAyG70j7D5GRuKAtpUKo6pZN&#10;DKkTcGMfd6vx0kLjVEnYyr/HBySO1uv38ePVZvKDulBMfWADD4sCFHEbbM/OwPHQzCtQKSNbHAKT&#10;gR9KsFnPblZY23DlD7rss1MC4VSjgS7nsdY6tR15TIswEkt2DtFjljE6bSNeBe4HXRbFk/bYs1zo&#10;cKSXjtqv/bcXjbdDVT3a9+i29675LE9ls6t2xtzdTs9LUJmm/L/81361Bkqxl18E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e5bzDAAAA2wAAAA8AAAAAAAAAAAAA&#10;AAAAoQIAAGRycy9kb3ducmV2LnhtbFBLBQYAAAAABAAEAPkAAACRAwAAAAA=&#10;" strokeweight=".25pt"/>
                <v:line id="Line 22" o:spid="_x0000_s1036" style="position:absolute;flip:x;visibility:visible;mso-wrap-style:square" from="2322,4395" to="3006,4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JAJ8QAAADbAAAADwAAAGRycy9kb3ducmV2LnhtbESPzWrDMBCE74W8g9hALiWRY0oxbpSQ&#10;FBzS3pqf+2JtZbfWykhq4rx9VAjkOMzONzuL1WA7cSYfWscK5rMMBHHtdMtGwfFQTQsQISJr7ByT&#10;gisFWC1HTwsstbvwF5330YgE4VCigibGvpQy1A1ZDDPXEyfv23mLMUlvpPZ4SXDbyTzLXqXFllND&#10;gz29N1T/7v9seuPjUBQv+tObzbOpfvJTXm2LrVKT8bB+AxFpiI/je3qnFeRz+N+SAC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kkAnxAAAANsAAAAPAAAAAAAAAAAA&#10;AAAAAKECAABkcnMvZG93bnJldi54bWxQSwUGAAAAAAQABAD5AAAAkgMAAAAA&#10;" strokeweight="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92075</wp:posOffset>
                </wp:positionV>
                <wp:extent cx="866140" cy="868680"/>
                <wp:effectExtent l="12700" t="7620" r="4445" b="1206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866140" cy="868680"/>
                          <a:chOff x="3690" y="2975"/>
                          <a:chExt cx="1364" cy="1368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92" y="2976"/>
                            <a:ext cx="1362" cy="1365"/>
                            <a:chOff x="3692" y="2976"/>
                            <a:chExt cx="1362" cy="1365"/>
                          </a:xfrm>
                        </wpg:grpSpPr>
                        <wps:wsp>
                          <wps:cNvPr id="3" name="Arc 4"/>
                          <wps:cNvSpPr>
                            <a:spLocks noChangeAspect="1"/>
                          </wps:cNvSpPr>
                          <wps:spPr bwMode="auto">
                            <a:xfrm rot="5400000">
                              <a:off x="4375" y="3660"/>
                              <a:ext cx="680" cy="679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Arc 5"/>
                          <wps:cNvSpPr>
                            <a:spLocks noChangeAspect="1"/>
                          </wps:cNvSpPr>
                          <wps:spPr bwMode="auto">
                            <a:xfrm rot="21600000">
                              <a:off x="4374" y="2976"/>
                              <a:ext cx="680" cy="682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Arc 6"/>
                          <wps:cNvSpPr>
                            <a:spLocks noChangeAspect="1"/>
                          </wps:cNvSpPr>
                          <wps:spPr bwMode="auto">
                            <a:xfrm rot="10800000">
                              <a:off x="3692" y="3659"/>
                              <a:ext cx="680" cy="682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rc 7"/>
                          <wps:cNvSpPr>
                            <a:spLocks noChangeAspect="1"/>
                          </wps:cNvSpPr>
                          <wps:spPr bwMode="auto">
                            <a:xfrm rot="16200000">
                              <a:off x="3692" y="2978"/>
                              <a:ext cx="680" cy="679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" name="Line 8"/>
                        <wps:cNvCnPr/>
                        <wps:spPr bwMode="auto">
                          <a:xfrm flipV="1">
                            <a:off x="3691" y="2976"/>
                            <a:ext cx="1" cy="68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 flipV="1">
                            <a:off x="5053" y="3659"/>
                            <a:ext cx="1" cy="68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/>
                        <wps:spPr bwMode="auto">
                          <a:xfrm>
                            <a:off x="3690" y="2975"/>
                            <a:ext cx="69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 flipH="1" flipV="1">
                            <a:off x="4366" y="4342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6.1pt;margin-top:7.25pt;width:68.2pt;height:68.4pt;rotation:90;z-index:251659264" coordorigin="3690,2975" coordsize="1364,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">
                <v:group id="Group 3" o:spid="_x0000_s1027" style="position:absolute;left:3692;top:2976;width:1362;height:1365" coordorigin="3692,2976" coordsize="1362,1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Arc 4" o:spid="_x0000_s1028" style="position:absolute;left:4375;top:3660;width:680;height:679;rotation: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FJpMIA&#10;AADaAAAADwAAAGRycy9kb3ducmV2LnhtbESPUWsCMRCE3wv9D2ELvtVcK0i5GsUeFBQFqQq+bi/b&#10;y9HL5khWvf77Rij0cZiZb5jZYvCdulBMbWADT+MCFHEdbMuNgePh/fEFVBJki11gMvBDCRbz+7sZ&#10;ljZc+YMue2lUhnAq0YAT6UutU+3IYxqHnjh7XyF6lCxjo23Ea4b7Tj8XxVR7bDkvOOypclR/78/e&#10;gFTT3bY6uePm7SDb2K6jxuWnMaOHYfkKSmiQ//Bfe2UNTOB2Jd8AP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UmkwgAAANoAAAAPAAAAAAAAAAAAAAAAAJgCAABkcnMvZG93&#10;bnJldi54bWxQSwUGAAAAAAQABAD1AAAAhwMAAAAA&#10;" path="m-1,nfc11929,,21600,9670,21600,21600em-1,nsc11929,,21600,9670,21600,21600l,21600,-1,xe" strokeweight=".25pt">
                    <v:path arrowok="t" o:extrusionok="f" o:connecttype="custom" o:connectlocs="0,0;680,679;0,679" o:connectangles="0,0,0"/>
                    <o:lock v:ext="edit" aspectratio="t"/>
                  </v:shape>
                  <v:shape id="Arc 5" o:spid="_x0000_s1029" style="position:absolute;left:4374;top:2976;width:680;height:682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1AjMEA&#10;AADaAAAADwAAAGRycy9kb3ducmV2LnhtbESP0WrCQBRE34X+w3ILvulG0ZBGV2mVgm+2aT/gkr0m&#10;wezdsLsm8e+7gtDHYWbOMNv9aFrRk/ONZQWLeQKCuLS64UrB78/nLAPhA7LG1jIpuJOH/e5lssVc&#10;24G/qS9CJSKEfY4K6hC6XEpf1mTQz21HHL2LdQZDlK6S2uEQ4aaVyyRJpcGG40KNHR1qKq/FzSjI&#10;0nPmv8ru3h6r5ET6bSzS9YdS09fxfQMi0Bj+w8/2SStYweNKvAF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tQIzBAAAA2gAAAA8AAAAAAAAAAAAAAAAAmAIAAGRycy9kb3du&#10;cmV2LnhtbFBLBQYAAAAABAAEAPUAAACGAwAAAAA=&#10;" path="m-1,nfc11929,,21600,9670,21600,21600em-1,nsc11929,,21600,9670,21600,21600l,21600,-1,xe" fillcolor="black" strokeweight=".25pt">
                    <v:path arrowok="t" o:extrusionok="f" o:connecttype="custom" o:connectlocs="0,0;680,682;0,682" o:connectangles="0,0,0"/>
                    <o:lock v:ext="edit" aspectratio="t"/>
                  </v:shape>
                  <v:shape id="Arc 6" o:spid="_x0000_s1030" style="position:absolute;left:3692;top:3659;width:680;height:682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8wB8QA&#10;AADaAAAADwAAAGRycy9kb3ducmV2LnhtbESP3WoCMRSE7wu+QziCN6JZlapsjSKCWioI/jzAYXPc&#10;LN2cLJusrn36piD0cpiZb5jFqrWluFPtC8cKRsMEBHHmdMG5gutlO5iD8AFZY+mYFDzJw2rZeVtg&#10;qt2DT3Q/h1xECPsUFZgQqlRKnxmy6IeuIo7ezdUWQ5R1LnWNjwi3pRwnyVRaLDguGKxoYyj7PjdW&#10;gds3X9vDj7n1R81lMtE8ex53M6V63Xb9ASJQG/7Dr/anVvAOf1fiD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PMAfEAAAA2gAAAA8AAAAAAAAAAAAAAAAAmAIAAGRycy9k&#10;b3ducmV2LnhtbFBLBQYAAAAABAAEAPUAAACJAwAAAAA=&#10;" path="m-1,nfc11929,,21600,9670,21600,21600em-1,nsc11929,,21600,9670,21600,21600l,21600,-1,xe" fillcolor="black" strokeweight=".25pt">
                    <v:path arrowok="t" o:extrusionok="f" o:connecttype="custom" o:connectlocs="0,0;680,682;0,682" o:connectangles="0,0,0"/>
                    <o:lock v:ext="edit" aspectratio="t"/>
                  </v:shape>
                  <v:shape id="Arc 7" o:spid="_x0000_s1031" style="position:absolute;left:3692;top:2978;width:680;height:679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c78QA&#10;AADaAAAADwAAAGRycy9kb3ducmV2LnhtbESPQWvCQBSE74L/YXlCb7qxFC3RTRBttR4EY4vn1+xr&#10;Esy+TbNrTP99tyD0OMzMN8wy7U0tOmpdZVnBdBKBIM6trrhQ8PH+On4G4TyyxtoyKfghB2kyHCwx&#10;1vbGGXUnX4gAYRejgtL7JpbS5SUZdBPbEAfvy7YGfZBtIXWLtwA3tXyMopk0WHFYKLGhdUn55XQ1&#10;CraHl92xc9vizBvaf8un1fwzOyr1MOpXCxCeev8fvrfftIIZ/F0JN0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SHO/EAAAA2gAAAA8AAAAAAAAAAAAAAAAAmAIAAGRycy9k&#10;b3ducmV2LnhtbFBLBQYAAAAABAAEAPUAAACJAwAAAAA=&#10;" path="m-1,nfc11929,,21600,9670,21600,21600em-1,nsc11929,,21600,9670,21600,21600l,21600,-1,xe" strokeweight=".25pt">
                    <v:path arrowok="t" o:extrusionok="f" o:connecttype="custom" o:connectlocs="0,0;680,679;0,679" o:connectangles="0,0,0"/>
                    <o:lock v:ext="edit" aspectratio="t"/>
                  </v:shape>
                </v:group>
                <v:line id="Line 8" o:spid="_x0000_s1032" style="position:absolute;flip:y;visibility:visible;mso-wrap-style:square" from="3691,2976" to="3692,3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eSKMAAAADaAAAADwAAAGRycy9kb3ducmV2LnhtbERPW2vCMBR+H+w/hDPwRWa6MrR0RtFB&#10;RffmZe+H5izt1pyUJGr994sw2OPHd58vB9uJC/nQOlbwMslAENdOt2wUnI7VcwEiRGSNnWNScKMA&#10;y8XjwxxL7a68p8shGpFCOJSooImxL6UMdUMWw8T1xIn7ct5iTNAbqT1eU7jtZJ5lU2mx5dTQYE/v&#10;DdU/h7NNM3bHonjVH96sx6b6zj/zalNslBo9Das3EJGG+C/+c2+1ghncryQ/yM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d3kijAAAAA2gAAAA8AAAAAAAAAAAAAAAAA&#10;oQIAAGRycy9kb3ducmV2LnhtbFBLBQYAAAAABAAEAPkAAACOAwAAAAA=&#10;" strokeweight=".25pt"/>
                <v:line id="Line 9" o:spid="_x0000_s1033" style="position:absolute;flip:y;visibility:visible;mso-wrap-style:square" from="5053,3659" to="5054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gGWr8AAADaAAAADwAAAGRycy9kb3ducmV2LnhtbERPTUvDQBC9C/6HZYRexG4MIiHttqiQ&#10;Ur3Z1vuQnW6i2dmwu23Tf+8cBI+P971cT35QZ4qpD2zgcV6AIm6D7dkZOOybhwpUysgWh8Bk4EoJ&#10;1qvbmyXWNlz4k8677JSEcKrRQJfzWGud2o48pnkYiYU7hugxC4xO24gXCfeDLoviWXvsWRo6HOmt&#10;o/Znd/Iy431fVU/2I7rXe9d8l19ls6k2xszuppcFqExT/hf/ubfWgGyVK+IHvf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ugGWr8AAADaAAAADwAAAAAAAAAAAAAAAACh&#10;AgAAZHJzL2Rvd25yZXYueG1sUEsFBgAAAAAEAAQA+QAAAI0DAAAAAA==&#10;" strokeweight=".25pt"/>
                <v:line id="Line 10" o:spid="_x0000_s1034" style="position:absolute;visibility:visible;mso-wrap-style:square" from="3690,2975" to="4380,2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7bZMMAAADaAAAADwAAAGRycy9kb3ducmV2LnhtbESPQWsCMRSE7wX/Q3hCbzVrLUVXo0hR&#10;KD0UVj3o7bF5bhY3L2sS1+2/bwoFj8PMfMMsVr1tREc+1I4VjEcZCOLS6ZorBYf99mUKIkRkjY1j&#10;UvBDAVbLwdMCc+3uXFC3i5VIEA45KjAxtrmUoTRkMYxcS5y8s/MWY5K+ktrjPcFtI1+z7F1arDkt&#10;GGzpw1B52d2sAn+K4VhcJ1/dW7W5fl+82dO5UOp52K/nICL18RH+b39qBTP4u5Ju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e22TDAAAA2gAAAA8AAAAAAAAAAAAA&#10;AAAAoQIAAGRycy9kb3ducmV2LnhtbFBLBQYAAAAABAAEAPkAAACRAwAAAAA=&#10;" strokeweight=".25pt"/>
                <v:line id="Line 11" o:spid="_x0000_s1035" style="position:absolute;flip:x y;visibility:visible;mso-wrap-style:square" from="4366,4342" to="5053,4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9yQ8UAAADbAAAADwAAAGRycy9kb3ducmV2LnhtbESPT2vCQBDF7wW/wzKFXkrdtGCt0VWK&#10;kuKp4F/0NmSnSTA7G7JbE7+9cyj0NsN7895vZove1epKbag8G3gdJqCIc28rLgzsd9nLB6gQkS3W&#10;nsnAjQIs5oOHGabWd7yh6zYWSkI4pGigjLFJtQ55SQ7D0DfEov341mGUtS20bbGTcFfrtyR51w4r&#10;loYSG1qWlF+2v85A9tU/T4r9+PSdeOrsWR+Oq1FmzNNj/zkFFamP/+a/67UVfKGXX2QAP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9yQ8UAAADbAAAADwAAAAAAAAAA&#10;AAAAAAChAgAAZHJzL2Rvd25yZXYueG1sUEsFBgAAAAAEAAQA+QAAAJMDAAAAAA==&#10;" strokeweight=".25pt"/>
              </v:group>
            </w:pict>
          </mc:Fallback>
        </mc:AlternateContent>
      </w:r>
    </w:p>
    <w:p w:rsidR="005C0C6B" w:rsidRDefault="005C0C6B">
      <w:bookmarkStart w:id="0" w:name="_GoBack"/>
      <w:bookmarkEnd w:id="0"/>
    </w:p>
    <w:sectPr w:rsidR="005C0C6B" w:rsidSect="00BE6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F5"/>
    <w:rsid w:val="005C0C6B"/>
    <w:rsid w:val="008134F5"/>
    <w:rsid w:val="00CD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Fereshteh Latitude</dc:creator>
  <cp:keywords/>
  <dc:description/>
  <cp:lastModifiedBy>Fereshteh Latitude</cp:lastModifiedBy>
  <cp:revision>2</cp:revision>
  <dcterms:created xsi:type="dcterms:W3CDTF">2013-05-11T01:47:00Z</dcterms:created>
  <dcterms:modified xsi:type="dcterms:W3CDTF">2013-05-11T01:47:00Z</dcterms:modified>
</cp:coreProperties>
</file>