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408E" w14:textId="24002B42" w:rsidR="00CA7E7C" w:rsidRDefault="00E747D8" w:rsidP="00B854E3">
      <w:pPr>
        <w:pStyle w:val="Heading1"/>
        <w:jc w:val="center"/>
      </w:pPr>
      <w:r>
        <w:t>60</w:t>
      </w:r>
      <w:r w:rsidR="00271688">
        <w:t>1</w:t>
      </w:r>
      <w:r>
        <w:t>.4</w:t>
      </w:r>
      <w:r w:rsidR="00271688">
        <w:t>5</w:t>
      </w:r>
      <w:r>
        <w:t>6/6</w:t>
      </w:r>
      <w:r w:rsidR="00271688">
        <w:t>5</w:t>
      </w:r>
      <w:r>
        <w:t>6 – CIS II – Mentors Report</w:t>
      </w:r>
    </w:p>
    <w:p w14:paraId="6D1D4FE4" w14:textId="77777777" w:rsidR="00B854E3" w:rsidRDefault="00B854E3" w:rsidP="00B854E3">
      <w:pPr>
        <w:pStyle w:val="BodyTextFirstIndent"/>
        <w:ind w:firstLine="0"/>
      </w:pPr>
      <w:r>
        <w:t>Dear CIS II Mentor,</w:t>
      </w:r>
    </w:p>
    <w:p w14:paraId="188EC289" w14:textId="77777777" w:rsidR="00B854E3" w:rsidRDefault="00B854E3" w:rsidP="00B854E3">
      <w:pPr>
        <w:pStyle w:val="BodyTextFirstIndent"/>
      </w:pPr>
      <w:r>
        <w:t xml:space="preserve">First, thank you for mentoring a CIS II project this year.  This course provides a great educational experience for the students, </w:t>
      </w:r>
      <w:proofErr w:type="gramStart"/>
      <w:r>
        <w:t>and also</w:t>
      </w:r>
      <w:proofErr w:type="gramEnd"/>
      <w:r>
        <w:t xml:space="preserve"> can produce useful research results.  Its success depends greatly on the project mentors, and I hope that your experience this year has been productive both for you and for the students.</w:t>
      </w:r>
    </w:p>
    <w:p w14:paraId="37C9BA0B" w14:textId="77777777" w:rsidR="00B854E3" w:rsidRDefault="00B854E3" w:rsidP="00B854E3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14:paraId="50F2FB48" w14:textId="2464258E" w:rsidR="00B854E3" w:rsidRDefault="00000000" w:rsidP="00B854E3">
      <w:pPr>
        <w:pStyle w:val="BodyTextFirstIndent"/>
      </w:pPr>
      <w:hyperlink r:id="rId5">
        <w:r w:rsidR="005F17E4" w:rsidRPr="06C54B44">
          <w:rPr>
            <w:rStyle w:val="Hyperlink"/>
          </w:rPr>
          <w:t>https://ciis.lcsr.jhu.edu/doku.php?id=courses:456:202</w:t>
        </w:r>
        <w:r w:rsidR="28780F4E" w:rsidRPr="06C54B44">
          <w:rPr>
            <w:rStyle w:val="Hyperlink"/>
          </w:rPr>
          <w:t>4</w:t>
        </w:r>
        <w:r w:rsidR="005F17E4" w:rsidRPr="06C54B44">
          <w:rPr>
            <w:rStyle w:val="Hyperlink"/>
          </w:rPr>
          <w:t>:project</w:t>
        </w:r>
        <w:r w:rsidR="141BE206" w:rsidRPr="06C54B44">
          <w:rPr>
            <w:rStyle w:val="Hyperlink"/>
          </w:rPr>
          <w:t>s</w:t>
        </w:r>
      </w:hyperlink>
      <w:r w:rsidR="141BE206">
        <w:t xml:space="preserve"> </w:t>
      </w:r>
      <w:r w:rsidR="005F17E4">
        <w:t xml:space="preserve"> </w:t>
      </w:r>
    </w:p>
    <w:p w14:paraId="27A81B22" w14:textId="3CA1B636" w:rsidR="00C00934" w:rsidRDefault="3A8806B6" w:rsidP="00B854E3">
      <w:pPr>
        <w:pStyle w:val="BodyTextFirstIndent"/>
        <w:ind w:firstLine="0"/>
      </w:pPr>
      <w:r>
        <w:t>You will be asked to log in by clicking the login link in the upper right.  You can then follow the link to your specific project.  Contact either me</w:t>
      </w:r>
      <w:r w:rsidR="00242D39">
        <w:t xml:space="preserve"> </w:t>
      </w:r>
      <w:r>
        <w:t xml:space="preserve">or </w:t>
      </w:r>
      <w:r w:rsidR="337137AA">
        <w:t>the TA (</w:t>
      </w:r>
      <w:r w:rsidR="5CDF9C2F">
        <w:t>J</w:t>
      </w:r>
      <w:r w:rsidR="3E7F67EF">
        <w:t>asmine Cho</w:t>
      </w:r>
      <w:r w:rsidR="2128EAC2">
        <w:t xml:space="preserve">) </w:t>
      </w:r>
      <w:r>
        <w:t>if you have problems.</w:t>
      </w:r>
      <w:r w:rsidR="1622AC66">
        <w:t xml:space="preserve">  </w:t>
      </w:r>
    </w:p>
    <w:p w14:paraId="2CB80ACF" w14:textId="783FB294" w:rsidR="00B854E3" w:rsidRDefault="55527666" w:rsidP="00B854E3">
      <w:pPr>
        <w:pStyle w:val="BodyTextFirstIndent"/>
      </w:pPr>
      <w:r>
        <w:t xml:space="preserve">We would really appreciate it if you can answer a few questions. </w:t>
      </w:r>
      <w:r w:rsidR="04DD8256">
        <w:t xml:space="preserve">Please, edit the form and send </w:t>
      </w:r>
      <w:r w:rsidR="149F57BF">
        <w:t>them directly via email to</w:t>
      </w:r>
      <w:r>
        <w:t xml:space="preserve"> me</w:t>
      </w:r>
      <w:r w:rsidR="00242D39">
        <w:t xml:space="preserve"> </w:t>
      </w:r>
      <w:r w:rsidR="00242D39">
        <w:t>(</w:t>
      </w:r>
      <w:hyperlink r:id="rId6">
        <w:r w:rsidR="00242D39" w:rsidRPr="06C54B44">
          <w:rPr>
            <w:rStyle w:val="Hyperlink"/>
          </w:rPr>
          <w:t>rht@jhu.edu</w:t>
        </w:r>
      </w:hyperlink>
      <w:r w:rsidR="00242D39">
        <w:t>)</w:t>
      </w:r>
      <w:r>
        <w:t xml:space="preserve"> and </w:t>
      </w:r>
      <w:r w:rsidR="00271688">
        <w:t>Jasmine</w:t>
      </w:r>
      <w:r w:rsidR="163B2820">
        <w:t xml:space="preserve"> </w:t>
      </w:r>
      <w:r w:rsidR="00242D39">
        <w:t>(</w:t>
      </w:r>
      <w:hyperlink r:id="rId7" w:history="1">
        <w:r w:rsidR="00242D39" w:rsidRPr="00123523">
          <w:rPr>
            <w:rStyle w:val="Hyperlink"/>
          </w:rPr>
          <w:t>scho72@jhu.edu</w:t>
        </w:r>
      </w:hyperlink>
      <w:r w:rsidR="00242D39">
        <w:t xml:space="preserve">) </w:t>
      </w:r>
      <w:r w:rsidR="163B2820">
        <w:t xml:space="preserve">with the subject </w:t>
      </w:r>
      <w:r>
        <w:t>“</w:t>
      </w:r>
      <w:r w:rsidR="06C70C46">
        <w:t>cis ii p</w:t>
      </w:r>
      <w:r>
        <w:t xml:space="preserve">roject xxx </w:t>
      </w:r>
      <w:r w:rsidR="1BAFD129">
        <w:t>additional feedback</w:t>
      </w:r>
      <w:r>
        <w:t>”.</w:t>
      </w:r>
      <w:r w:rsidR="517FCFB9">
        <w:t xml:space="preserve"> </w:t>
      </w:r>
    </w:p>
    <w:p w14:paraId="17DAFC14" w14:textId="10DA9F6F" w:rsidR="00084F54" w:rsidRPr="00084F54" w:rsidRDefault="00572FAE" w:rsidP="00084F54">
      <w:pPr>
        <w:pStyle w:val="BodyTextFirstIndent"/>
      </w:pPr>
      <w:r>
        <w:t xml:space="preserve">Finally, note that the annual final exam / poster session will be </w:t>
      </w:r>
      <w:r w:rsidR="002D3FFB">
        <w:t>Wednesday</w:t>
      </w:r>
      <w:r>
        <w:t xml:space="preserve">, May </w:t>
      </w:r>
      <w:r w:rsidR="6C801542">
        <w:t>1</w:t>
      </w:r>
      <w:r>
        <w:t xml:space="preserve"> from </w:t>
      </w:r>
      <w:r w:rsidR="002D3FFB">
        <w:t>1</w:t>
      </w:r>
      <w:r w:rsidR="003C77C4">
        <w:t xml:space="preserve"> </w:t>
      </w:r>
      <w:r w:rsidR="002D3FFB">
        <w:t>P</w:t>
      </w:r>
      <w:r w:rsidR="003C77C4">
        <w:t>M</w:t>
      </w:r>
      <w:r>
        <w:t xml:space="preserve"> until about </w:t>
      </w:r>
      <w:r w:rsidR="005635C8">
        <w:t>5</w:t>
      </w:r>
      <w:r w:rsidR="3B29A600">
        <w:t>:</w:t>
      </w:r>
      <w:r w:rsidR="005635C8">
        <w:t>0</w:t>
      </w:r>
      <w:r w:rsidR="3B29A600">
        <w:t>0</w:t>
      </w:r>
      <w:r>
        <w:t xml:space="preserve"> PM</w:t>
      </w:r>
      <w:r w:rsidR="35A639E9">
        <w:t>. This</w:t>
      </w:r>
      <w:r w:rsidR="003C77C4">
        <w:t xml:space="preserve"> year, the </w:t>
      </w:r>
      <w:r w:rsidR="00341491">
        <w:t>event will be held</w:t>
      </w:r>
      <w:r w:rsidR="3340928F">
        <w:t xml:space="preserve"> in person</w:t>
      </w:r>
      <w:r w:rsidR="00271688">
        <w:t xml:space="preserve"> in </w:t>
      </w:r>
      <w:proofErr w:type="spellStart"/>
      <w:r w:rsidR="00271688">
        <w:t>Hackerman</w:t>
      </w:r>
      <w:proofErr w:type="spellEnd"/>
      <w:r w:rsidR="00ED23AA">
        <w:t>.</w:t>
      </w:r>
      <w:r>
        <w:t xml:space="preserve"> I very much hope that you can attend.</w:t>
      </w:r>
      <w:r w:rsidR="00C355E5">
        <w:t xml:space="preserve"> Also, the project reports are due on the day of the poster session, but the students have been told that you need an opportunity to review the reports before then.</w:t>
      </w:r>
      <w:r w:rsidR="777823C4">
        <w:t xml:space="preserve"> </w:t>
      </w:r>
      <w:r w:rsidR="00084F54">
        <w:t xml:space="preserve">Also, </w:t>
      </w:r>
      <w:r w:rsidR="00084F54" w:rsidRPr="65BE4213">
        <w:rPr>
          <w:b/>
          <w:bCs/>
          <w:u w:val="single"/>
        </w:rPr>
        <w:t xml:space="preserve">we will need your comments to us on May </w:t>
      </w:r>
      <w:r w:rsidR="00A66E6F" w:rsidRPr="65BE4213">
        <w:rPr>
          <w:b/>
          <w:bCs/>
          <w:u w:val="single"/>
        </w:rPr>
        <w:t>1</w:t>
      </w:r>
      <w:r w:rsidR="1FE20A66" w:rsidRPr="65BE4213">
        <w:rPr>
          <w:b/>
          <w:bCs/>
          <w:u w:val="single"/>
        </w:rPr>
        <w:t xml:space="preserve"> before </w:t>
      </w:r>
      <w:r w:rsidR="002D3FFB">
        <w:rPr>
          <w:b/>
          <w:bCs/>
          <w:u w:val="single"/>
        </w:rPr>
        <w:t>1P</w:t>
      </w:r>
      <w:r w:rsidR="1FE20A66" w:rsidRPr="65BE4213">
        <w:rPr>
          <w:b/>
          <w:bCs/>
          <w:u w:val="single"/>
        </w:rPr>
        <w:t>M</w:t>
      </w:r>
      <w:r w:rsidR="00084F54">
        <w:t>, since we will be using them to help us with our evaluation of the projects.</w:t>
      </w:r>
    </w:p>
    <w:p w14:paraId="2357FD8D" w14:textId="77C4EB4C" w:rsidR="00572FAE" w:rsidRDefault="00572FAE" w:rsidP="00572FAE">
      <w:pPr>
        <w:pStyle w:val="BodyTextFirstIndent"/>
        <w:ind w:firstLine="0"/>
      </w:pPr>
      <w:r>
        <w:t>Russ Taylor</w:t>
      </w:r>
    </w:p>
    <w:p w14:paraId="01A6D1A2" w14:textId="77777777" w:rsidR="00572FAE" w:rsidRDefault="00572FAE" w:rsidP="00572FAE">
      <w:pPr>
        <w:pStyle w:val="BodyTextFirstIndent"/>
        <w:ind w:firstLine="0"/>
      </w:pPr>
    </w:p>
    <w:p w14:paraId="1AB10BF6" w14:textId="1CDF23C9" w:rsidR="00C00934" w:rsidRDefault="00572FAE" w:rsidP="00572FAE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14:paraId="376C8DC4" w14:textId="55026421" w:rsidR="009B1BA0" w:rsidRDefault="00000000" w:rsidP="009B1BA0">
      <w:pPr>
        <w:pStyle w:val="BodyTextFirstIndent"/>
        <w:ind w:left="360"/>
      </w:pPr>
      <w:hyperlink r:id="rId8" w:history="1">
        <w:r w:rsidR="009B1BA0" w:rsidRPr="0012468E">
          <w:rPr>
            <w:rStyle w:val="Hyperlink"/>
          </w:rPr>
          <w:t>https://ciis.lcsr.jhu.edu/dokuwiki/doku.php?id=courses:446</w:t>
        </w:r>
      </w:hyperlink>
    </w:p>
    <w:p w14:paraId="5883AC55" w14:textId="19FDD85C" w:rsidR="00572FAE" w:rsidRDefault="00572FAE" w:rsidP="00C00934">
      <w:pPr>
        <w:pStyle w:val="BodyTextFirstIndent"/>
        <w:ind w:left="360" w:firstLine="0"/>
      </w:pPr>
      <w:r>
        <w:t>Our contact information is below:</w:t>
      </w:r>
    </w:p>
    <w:p w14:paraId="3996A9E3" w14:textId="7BB5A3FC" w:rsidR="00572FAE" w:rsidRDefault="00572FAE" w:rsidP="00572FAE">
      <w:pPr>
        <w:pStyle w:val="BodyTextFirstIndent"/>
        <w:ind w:left="720" w:firstLine="0"/>
      </w:pPr>
      <w:r>
        <w:t xml:space="preserve">Russ Taylor: </w:t>
      </w:r>
      <w:hyperlink r:id="rId9" w:history="1">
        <w:r w:rsidRPr="00ED352D">
          <w:rPr>
            <w:rStyle w:val="Hyperlink"/>
          </w:rPr>
          <w:t>rht@jhu.edu</w:t>
        </w:r>
      </w:hyperlink>
      <w:r>
        <w:t>; cell 443-838-9729</w:t>
      </w:r>
    </w:p>
    <w:p w14:paraId="7062070E" w14:textId="052F9A3B" w:rsidR="00572FAE" w:rsidRDefault="7EB2A488" w:rsidP="00572FAE">
      <w:pPr>
        <w:pStyle w:val="BodyTextFirstIndent"/>
        <w:ind w:left="720" w:firstLine="0"/>
      </w:pPr>
      <w:r>
        <w:t>J</w:t>
      </w:r>
      <w:r w:rsidR="002D3FFB">
        <w:t>asmine Cho</w:t>
      </w:r>
      <w:r w:rsidR="00572FAE">
        <w:t xml:space="preserve">: </w:t>
      </w:r>
      <w:r w:rsidR="002D3FFB">
        <w:rPr>
          <w:color w:val="0000FF"/>
          <w:szCs w:val="22"/>
          <w:u w:val="single"/>
        </w:rPr>
        <w:t>scho72</w:t>
      </w:r>
      <w:r w:rsidR="02FE9E6B" w:rsidRPr="3E5DEB78">
        <w:rPr>
          <w:color w:val="0000FF"/>
          <w:szCs w:val="22"/>
          <w:u w:val="single"/>
        </w:rPr>
        <w:t>@jh</w:t>
      </w:r>
      <w:r w:rsidR="002D3FFB">
        <w:rPr>
          <w:color w:val="0000FF"/>
          <w:szCs w:val="22"/>
          <w:u w:val="single"/>
        </w:rPr>
        <w:t>u</w:t>
      </w:r>
      <w:r w:rsidR="02FE9E6B" w:rsidRPr="3E5DEB78">
        <w:rPr>
          <w:color w:val="0000FF"/>
          <w:szCs w:val="22"/>
          <w:u w:val="single"/>
        </w:rPr>
        <w:t>.edu</w:t>
      </w:r>
      <w:r w:rsidR="00572FAE">
        <w:t xml:space="preserve">; cell </w:t>
      </w:r>
      <w:r w:rsidR="002D3FFB">
        <w:t>66</w:t>
      </w:r>
      <w:r w:rsidR="72D8728C">
        <w:t>7</w:t>
      </w:r>
      <w:r w:rsidR="002D3FFB">
        <w:t>-234-0281</w:t>
      </w:r>
    </w:p>
    <w:p w14:paraId="6400373D" w14:textId="77777777" w:rsidR="00572FAE" w:rsidRDefault="00572FAE" w:rsidP="00572FAE">
      <w:pPr>
        <w:pStyle w:val="BodyTextFirstIndent"/>
      </w:pPr>
    </w:p>
    <w:p w14:paraId="31D6D85A" w14:textId="660168E6" w:rsidR="00B854E3" w:rsidRDefault="00572FAE" w:rsidP="00B854E3">
      <w:pPr>
        <w:pStyle w:val="Heading2"/>
      </w:pPr>
      <w:r>
        <w:br w:type="column"/>
      </w:r>
    </w:p>
    <w:p w14:paraId="2CBBE3F1" w14:textId="79883FAD" w:rsidR="1FF98B1A" w:rsidRDefault="1FF98B1A" w:rsidP="1FF98B1A">
      <w:pPr>
        <w:pStyle w:val="Heading2"/>
      </w:pPr>
    </w:p>
    <w:p w14:paraId="2B8377C0" w14:textId="660168E6" w:rsidR="00B854E3" w:rsidRDefault="00B854E3" w:rsidP="00B854E3">
      <w:pPr>
        <w:pStyle w:val="Heading2"/>
      </w:pPr>
      <w:r>
        <w:t>Questionnaire</w:t>
      </w:r>
      <w:r w:rsidR="00C355E5">
        <w:t xml:space="preserve"> – Project </w:t>
      </w:r>
      <w:proofErr w:type="spellStart"/>
      <w:r w:rsidR="00C355E5">
        <w:t>xxxxx</w:t>
      </w:r>
      <w:proofErr w:type="spellEnd"/>
    </w:p>
    <w:p w14:paraId="6D95BE57" w14:textId="77777777" w:rsidR="00B854E3" w:rsidRDefault="00B854E3" w:rsidP="00B854E3">
      <w:pPr>
        <w:pStyle w:val="Heading3"/>
      </w:pPr>
      <w:r>
        <w:t>Overall project and progress</w:t>
      </w:r>
    </w:p>
    <w:p w14:paraId="24B3F54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</w:t>
      </w:r>
      <w:proofErr w:type="gramStart"/>
      <w:r>
        <w:t>in the course of</w:t>
      </w:r>
      <w:proofErr w:type="gramEnd"/>
      <w:r>
        <w:t xml:space="preserve"> the semester? </w:t>
      </w:r>
    </w:p>
    <w:p w14:paraId="26D5B7BB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</w:p>
    <w:p w14:paraId="70532356" w14:textId="5E200977" w:rsidR="001F019E" w:rsidRDefault="00B854E3" w:rsidP="0041549C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</w:p>
    <w:p w14:paraId="6D1EE23F" w14:textId="6384E860" w:rsidR="00180CC0" w:rsidRDefault="00180CC0" w:rsidP="0041549C">
      <w:pPr>
        <w:pStyle w:val="BodyTextFirstIndent"/>
        <w:numPr>
          <w:ilvl w:val="0"/>
          <w:numId w:val="1"/>
        </w:numPr>
        <w:spacing w:after="0"/>
      </w:pPr>
      <w:r>
        <w:t xml:space="preserve">Is this a project that you would like to continue?  If so, is it left in a state </w:t>
      </w:r>
      <w:r w:rsidR="00105EAA">
        <w:t>to facilitate this?</w:t>
      </w:r>
    </w:p>
    <w:p w14:paraId="3DFA371C" w14:textId="6C3C335D" w:rsidR="005541A2" w:rsidRDefault="00B854E3" w:rsidP="003E1AFA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</w:p>
    <w:p w14:paraId="64D7929B" w14:textId="77777777" w:rsidR="005541A2" w:rsidRDefault="005541A2" w:rsidP="005541A2">
      <w:pPr>
        <w:pStyle w:val="BodyTextFirstIndent"/>
        <w:spacing w:after="0"/>
      </w:pPr>
    </w:p>
    <w:p w14:paraId="1636D233" w14:textId="17301371" w:rsidR="005541A2" w:rsidRDefault="005541A2" w:rsidP="005541A2">
      <w:pPr>
        <w:pStyle w:val="Heading3"/>
      </w:pPr>
      <w:r>
        <w:t xml:space="preserve">Work </w:t>
      </w:r>
      <w:proofErr w:type="gramStart"/>
      <w:r>
        <w:t>products</w:t>
      </w:r>
      <w:proofErr w:type="gramEnd"/>
    </w:p>
    <w:p w14:paraId="3BD924A7" w14:textId="6C1B1C74" w:rsidR="005541A2" w:rsidRDefault="005541A2" w:rsidP="00E76F08">
      <w:pPr>
        <w:pStyle w:val="BodyText"/>
        <w:numPr>
          <w:ilvl w:val="0"/>
          <w:numId w:val="6"/>
        </w:numPr>
        <w:spacing w:after="0"/>
      </w:pPr>
      <w:r>
        <w:t xml:space="preserve">Is the </w:t>
      </w:r>
      <w:r w:rsidRPr="00D549C8">
        <w:rPr>
          <w:b/>
          <w:bCs/>
        </w:rPr>
        <w:t>project documentation</w:t>
      </w:r>
      <w:r>
        <w:t xml:space="preserve"> </w:t>
      </w:r>
      <w:r w:rsidR="00E76F08">
        <w:t>adequate?</w:t>
      </w:r>
    </w:p>
    <w:p w14:paraId="3F0C6A15" w14:textId="3804E2FA" w:rsidR="00E76F08" w:rsidRDefault="00E76F08" w:rsidP="00E76F08">
      <w:pPr>
        <w:pStyle w:val="BodyText"/>
        <w:numPr>
          <w:ilvl w:val="0"/>
          <w:numId w:val="6"/>
        </w:numPr>
        <w:spacing w:after="0"/>
      </w:pPr>
      <w:r>
        <w:t xml:space="preserve">If the project involves source code, is the code </w:t>
      </w:r>
      <w:r w:rsidR="00AE193D">
        <w:t>well-structured and usable by others?</w:t>
      </w:r>
    </w:p>
    <w:p w14:paraId="4A97CE00" w14:textId="3EAC3C8D" w:rsidR="00B854E3" w:rsidRDefault="00AE193D" w:rsidP="00B854E3">
      <w:pPr>
        <w:pStyle w:val="BodyText"/>
        <w:numPr>
          <w:ilvl w:val="0"/>
          <w:numId w:val="6"/>
        </w:numPr>
        <w:spacing w:after="0"/>
      </w:pPr>
      <w:r w:rsidRPr="00DB6065">
        <w:rPr>
          <w:b/>
          <w:bCs/>
        </w:rPr>
        <w:t xml:space="preserve">Important: </w:t>
      </w:r>
      <w:r w:rsidR="001924A5">
        <w:t xml:space="preserve">Are the project documentation, programs, and data preserved in a place readily </w:t>
      </w:r>
      <w:r w:rsidR="008634DC">
        <w:t>accessible and identified in the project Wiki pages?</w:t>
      </w:r>
    </w:p>
    <w:p w14:paraId="3CC6B995" w14:textId="77777777" w:rsidR="00B854E3" w:rsidRDefault="00B854E3" w:rsidP="00B854E3">
      <w:pPr>
        <w:pStyle w:val="BodyTextFirstIndent"/>
        <w:spacing w:after="0"/>
      </w:pPr>
    </w:p>
    <w:p w14:paraId="05911591" w14:textId="43804DAE" w:rsidR="00572FAE" w:rsidRDefault="00572FAE" w:rsidP="00572FAE">
      <w:pPr>
        <w:pStyle w:val="Heading3"/>
      </w:pPr>
      <w:r>
        <w:t>Report</w:t>
      </w:r>
      <w:r w:rsidR="00C355E5">
        <w:t xml:space="preserve"> (which the students should have shared with you)</w:t>
      </w:r>
    </w:p>
    <w:p w14:paraId="4A9CBD39" w14:textId="6827B2B9" w:rsidR="00572FAE" w:rsidRDefault="00C355E5" w:rsidP="00C355E5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</w:p>
    <w:p w14:paraId="2C30D352" w14:textId="67E850E9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14:paraId="01A311A3" w14:textId="478986C8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</w:t>
      </w:r>
      <w:r w:rsidR="003E1AFA">
        <w:t>?</w:t>
      </w:r>
    </w:p>
    <w:p w14:paraId="76EF684A" w14:textId="1F35A820" w:rsidR="00DB6065" w:rsidRDefault="00DB6065" w:rsidP="00C355E5">
      <w:pPr>
        <w:pStyle w:val="BodyText"/>
        <w:numPr>
          <w:ilvl w:val="0"/>
          <w:numId w:val="4"/>
        </w:numPr>
        <w:spacing w:after="0"/>
      </w:pPr>
      <w:r>
        <w:t>Does the report include clear links to project documentation, programs, and data?</w:t>
      </w:r>
    </w:p>
    <w:p w14:paraId="2ECA4BF7" w14:textId="7AC8E189" w:rsidR="00B854E3" w:rsidRDefault="00B854E3" w:rsidP="00B854E3">
      <w:pPr>
        <w:pStyle w:val="Heading3"/>
      </w:pPr>
      <w:r>
        <w:t>Web site</w:t>
      </w:r>
    </w:p>
    <w:p w14:paraId="21D11D79" w14:textId="2C2BF4BA" w:rsidR="00B854E3" w:rsidRDefault="003C5894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</w:p>
    <w:p w14:paraId="5E4585D4" w14:textId="09FED3AC" w:rsidR="003C5894" w:rsidRDefault="00572FAE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 you wish the web site to remain password protected after May 30?  If so, for how long?</w:t>
      </w:r>
    </w:p>
    <w:p w14:paraId="2107FD6E" w14:textId="77777777" w:rsidR="00572FAE" w:rsidRDefault="00572FAE" w:rsidP="00572FAE">
      <w:pPr>
        <w:pStyle w:val="BodyTextFirstIndent"/>
        <w:spacing w:after="0"/>
      </w:pPr>
    </w:p>
    <w:p w14:paraId="21F3BB22" w14:textId="3320E977" w:rsidR="00572FAE" w:rsidRDefault="00572FAE" w:rsidP="00572FAE">
      <w:pPr>
        <w:pStyle w:val="Heading3"/>
      </w:pPr>
      <w:r>
        <w:t>Management</w:t>
      </w:r>
    </w:p>
    <w:p w14:paraId="38351099" w14:textId="607B1825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</w:p>
    <w:p w14:paraId="61C51AB0" w14:textId="7A0D14D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</w:p>
    <w:p w14:paraId="619DB3F1" w14:textId="6B16DF43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</w:p>
    <w:p w14:paraId="1E3ED24F" w14:textId="34AE952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</w:p>
    <w:p w14:paraId="678000E1" w14:textId="77777777" w:rsidR="00572FAE" w:rsidRDefault="00572FAE" w:rsidP="00572FAE">
      <w:pPr>
        <w:pStyle w:val="BodyText"/>
        <w:spacing w:after="0"/>
      </w:pPr>
    </w:p>
    <w:p w14:paraId="1E5EBA61" w14:textId="77777777" w:rsidR="00572FAE" w:rsidRPr="00572FAE" w:rsidRDefault="00572FAE" w:rsidP="00572FAE">
      <w:pPr>
        <w:pStyle w:val="BodyText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2238344E" w14:textId="34A95186" w:rsidR="00C355E5" w:rsidRPr="00C355E5" w:rsidRDefault="00C355E5" w:rsidP="00C355E5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</w:p>
    <w:sectPr w:rsidR="00C355E5" w:rsidRPr="00C355E5" w:rsidSect="000D5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35B2"/>
    <w:multiLevelType w:val="hybridMultilevel"/>
    <w:tmpl w:val="625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97573">
    <w:abstractNumId w:val="0"/>
  </w:num>
  <w:num w:numId="2" w16cid:durableId="298806349">
    <w:abstractNumId w:val="5"/>
  </w:num>
  <w:num w:numId="3" w16cid:durableId="1468935989">
    <w:abstractNumId w:val="3"/>
  </w:num>
  <w:num w:numId="4" w16cid:durableId="2142529985">
    <w:abstractNumId w:val="4"/>
  </w:num>
  <w:num w:numId="5" w16cid:durableId="1670717978">
    <w:abstractNumId w:val="2"/>
  </w:num>
  <w:num w:numId="6" w16cid:durableId="119977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8"/>
    <w:rsid w:val="00032F8C"/>
    <w:rsid w:val="00061B23"/>
    <w:rsid w:val="00084F54"/>
    <w:rsid w:val="000A252F"/>
    <w:rsid w:val="000D57C7"/>
    <w:rsid w:val="00105EAA"/>
    <w:rsid w:val="00137D4D"/>
    <w:rsid w:val="00180CC0"/>
    <w:rsid w:val="001924A5"/>
    <w:rsid w:val="00194D2B"/>
    <w:rsid w:val="001B1032"/>
    <w:rsid w:val="001F019E"/>
    <w:rsid w:val="001F4531"/>
    <w:rsid w:val="002050F3"/>
    <w:rsid w:val="00242D39"/>
    <w:rsid w:val="00250EA6"/>
    <w:rsid w:val="0025656E"/>
    <w:rsid w:val="00264006"/>
    <w:rsid w:val="00264505"/>
    <w:rsid w:val="00271688"/>
    <w:rsid w:val="002C181F"/>
    <w:rsid w:val="002C6DDA"/>
    <w:rsid w:val="002D3FFB"/>
    <w:rsid w:val="002F3CB8"/>
    <w:rsid w:val="003062CE"/>
    <w:rsid w:val="00341491"/>
    <w:rsid w:val="00362EB5"/>
    <w:rsid w:val="003C5894"/>
    <w:rsid w:val="003C6DAA"/>
    <w:rsid w:val="003C77C4"/>
    <w:rsid w:val="003E1AFA"/>
    <w:rsid w:val="0041549C"/>
    <w:rsid w:val="00514B8F"/>
    <w:rsid w:val="005541A2"/>
    <w:rsid w:val="005635C8"/>
    <w:rsid w:val="00572FAE"/>
    <w:rsid w:val="005929FB"/>
    <w:rsid w:val="005A5A36"/>
    <w:rsid w:val="005F17E4"/>
    <w:rsid w:val="00613C6E"/>
    <w:rsid w:val="00642560"/>
    <w:rsid w:val="0064479E"/>
    <w:rsid w:val="00651CAD"/>
    <w:rsid w:val="00663183"/>
    <w:rsid w:val="006F5041"/>
    <w:rsid w:val="00715832"/>
    <w:rsid w:val="007C456A"/>
    <w:rsid w:val="007C476C"/>
    <w:rsid w:val="008634DC"/>
    <w:rsid w:val="008B1A11"/>
    <w:rsid w:val="009B1BA0"/>
    <w:rsid w:val="009C645C"/>
    <w:rsid w:val="00A66E6F"/>
    <w:rsid w:val="00AE193D"/>
    <w:rsid w:val="00AF7A10"/>
    <w:rsid w:val="00B451D4"/>
    <w:rsid w:val="00B854E3"/>
    <w:rsid w:val="00BE622B"/>
    <w:rsid w:val="00C00934"/>
    <w:rsid w:val="00C355E5"/>
    <w:rsid w:val="00CA7E7C"/>
    <w:rsid w:val="00CD6463"/>
    <w:rsid w:val="00CF48AE"/>
    <w:rsid w:val="00D549C8"/>
    <w:rsid w:val="00D80D3B"/>
    <w:rsid w:val="00DB1F78"/>
    <w:rsid w:val="00DB6065"/>
    <w:rsid w:val="00E03F50"/>
    <w:rsid w:val="00E61F4E"/>
    <w:rsid w:val="00E747D8"/>
    <w:rsid w:val="00E76F08"/>
    <w:rsid w:val="00EB658D"/>
    <w:rsid w:val="00ED23AA"/>
    <w:rsid w:val="00EF2970"/>
    <w:rsid w:val="00F6376D"/>
    <w:rsid w:val="00F9176E"/>
    <w:rsid w:val="02FE9E6B"/>
    <w:rsid w:val="04DD8256"/>
    <w:rsid w:val="06C54B44"/>
    <w:rsid w:val="06C70C46"/>
    <w:rsid w:val="0740B190"/>
    <w:rsid w:val="0A04B286"/>
    <w:rsid w:val="0CB0A0E6"/>
    <w:rsid w:val="1059D14F"/>
    <w:rsid w:val="125DBD7F"/>
    <w:rsid w:val="141BE206"/>
    <w:rsid w:val="149F57BF"/>
    <w:rsid w:val="1622AC66"/>
    <w:rsid w:val="163B2820"/>
    <w:rsid w:val="1BAFD129"/>
    <w:rsid w:val="1ED4CF70"/>
    <w:rsid w:val="1ED5474F"/>
    <w:rsid w:val="1FE20A66"/>
    <w:rsid w:val="1FF98B1A"/>
    <w:rsid w:val="207D94C5"/>
    <w:rsid w:val="2128EAC2"/>
    <w:rsid w:val="212E6471"/>
    <w:rsid w:val="244098BE"/>
    <w:rsid w:val="277499AD"/>
    <w:rsid w:val="28780F4E"/>
    <w:rsid w:val="2BB9CF1B"/>
    <w:rsid w:val="3170816A"/>
    <w:rsid w:val="3201F6F3"/>
    <w:rsid w:val="3340928F"/>
    <w:rsid w:val="337137AA"/>
    <w:rsid w:val="3543DA13"/>
    <w:rsid w:val="35A639E9"/>
    <w:rsid w:val="39D19D9E"/>
    <w:rsid w:val="3A8806B6"/>
    <w:rsid w:val="3B29A600"/>
    <w:rsid w:val="3C236B2B"/>
    <w:rsid w:val="3D4C8444"/>
    <w:rsid w:val="3E5DEB78"/>
    <w:rsid w:val="3E7F67EF"/>
    <w:rsid w:val="42B5BBDA"/>
    <w:rsid w:val="4330CC7D"/>
    <w:rsid w:val="45234367"/>
    <w:rsid w:val="4FDE59E7"/>
    <w:rsid w:val="500FEED6"/>
    <w:rsid w:val="50E17421"/>
    <w:rsid w:val="517FCFB9"/>
    <w:rsid w:val="55136E4D"/>
    <w:rsid w:val="55527666"/>
    <w:rsid w:val="568C8BA3"/>
    <w:rsid w:val="5CDF9C2F"/>
    <w:rsid w:val="5D439C27"/>
    <w:rsid w:val="5E60E6AC"/>
    <w:rsid w:val="60D647AD"/>
    <w:rsid w:val="65BE4213"/>
    <w:rsid w:val="6794B053"/>
    <w:rsid w:val="67F516F1"/>
    <w:rsid w:val="6B857629"/>
    <w:rsid w:val="6B9D4B46"/>
    <w:rsid w:val="6C6B1FD1"/>
    <w:rsid w:val="6C801542"/>
    <w:rsid w:val="72D8728C"/>
    <w:rsid w:val="777823C4"/>
    <w:rsid w:val="7EB2A4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6BC32"/>
  <w15:docId w15:val="{88BFDF3E-594D-499C-AB55-21F5EBE6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is.lcsr.jhu.edu/dokuwiki/doku.php?id=courses:4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72@jh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t@jh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is.lcsr.jhu.edu/doku.php?id=courses:456:2024:projec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ht@j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3374</Characters>
  <Application>Microsoft Office Word</Application>
  <DocSecurity>0</DocSecurity>
  <Lines>28</Lines>
  <Paragraphs>7</Paragraphs>
  <ScaleCrop>false</ScaleCrop>
  <Company>Johns Hopkins University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Sue Min Cho</cp:lastModifiedBy>
  <cp:revision>30</cp:revision>
  <dcterms:created xsi:type="dcterms:W3CDTF">2022-04-29T02:18:00Z</dcterms:created>
  <dcterms:modified xsi:type="dcterms:W3CDTF">2024-04-26T20:18:00Z</dcterms:modified>
</cp:coreProperties>
</file>